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8ECD5" w14:textId="77777777" w:rsidR="00EF0D42" w:rsidRPr="00EF0D42" w:rsidRDefault="00EF0D42" w:rsidP="00EF0D42">
      <w:pPr>
        <w:autoSpaceDE w:val="0"/>
        <w:autoSpaceDN w:val="0"/>
        <w:adjustRightInd w:val="0"/>
        <w:rPr>
          <w:rFonts w:ascii="CIDFont+F3" w:eastAsiaTheme="minorHAnsi" w:hAnsi="CIDFont+F3" w:cs="CIDFont+F3"/>
          <w:szCs w:val="24"/>
          <w:lang w:eastAsia="en-US"/>
        </w:rPr>
      </w:pPr>
      <w:r w:rsidRPr="00EF0D42">
        <w:rPr>
          <w:rFonts w:ascii="CIDFont+F3" w:eastAsiaTheme="minorHAnsi" w:hAnsi="CIDFont+F3" w:cs="CIDFont+F3"/>
          <w:szCs w:val="24"/>
          <w:lang w:eastAsia="en-US"/>
        </w:rPr>
        <w:t>DOMANDA PER USUFRUIRE DELL’INTERDIZIONE DAL LAVORO PER GRAVI COMPLICANZE DELLA GESTAZIONE</w:t>
      </w:r>
    </w:p>
    <w:p w14:paraId="3D15D30A" w14:textId="77777777" w:rsidR="00EF0D42" w:rsidRDefault="00EF0D42" w:rsidP="00EF0D42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2A2A615" w14:textId="660DDE4B" w:rsidR="00EF0D42" w:rsidRDefault="00EF0D42" w:rsidP="00845A3A">
      <w:pPr>
        <w:autoSpaceDE w:val="0"/>
        <w:autoSpaceDN w:val="0"/>
        <w:adjustRightInd w:val="0"/>
        <w:ind w:firstLine="7938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AL DIRIGENTE SCOLASTICO</w:t>
      </w:r>
    </w:p>
    <w:p w14:paraId="1E984DFB" w14:textId="77777777" w:rsidR="00845A3A" w:rsidRDefault="00845A3A" w:rsidP="00EF0D42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1080731D" w14:textId="77777777" w:rsidR="00EF0D42" w:rsidRDefault="00EF0D42" w:rsidP="00EF0D42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8A29FED" w14:textId="0BA86B15" w:rsidR="00EF0D42" w:rsidRDefault="00EF0D42" w:rsidP="00845A3A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La sottoscritta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</w:t>
      </w:r>
      <w:proofErr w:type="gramStart"/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.…………………………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nata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a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il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in servizio presso codesta istituzione scolastica in qualità di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……………………………..……………………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con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contratto a tempo </w:t>
      </w:r>
    </w:p>
    <w:p w14:paraId="230115D5" w14:textId="5A351265" w:rsidR="00EF0D42" w:rsidRDefault="00845A3A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 w:rsidR="00EF0D42">
        <w:rPr>
          <w:rFonts w:ascii="CIDFont+F4" w:eastAsiaTheme="minorHAnsi" w:hAnsi="CIDFont+F4" w:cs="CIDFont+F4"/>
          <w:sz w:val="21"/>
          <w:szCs w:val="21"/>
          <w:lang w:eastAsia="en-US"/>
        </w:rPr>
        <w:t>indeterminato</w:t>
      </w:r>
      <w:proofErr w:type="gramEnd"/>
    </w:p>
    <w:p w14:paraId="4E660F58" w14:textId="6D87644C" w:rsidR="00EF0D42" w:rsidRDefault="00845A3A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 w:rsidR="00EF0D42">
        <w:rPr>
          <w:rFonts w:ascii="CIDFont+F4" w:eastAsiaTheme="minorHAnsi" w:hAnsi="CIDFont+F4" w:cs="CIDFont+F4"/>
          <w:sz w:val="21"/>
          <w:szCs w:val="21"/>
          <w:lang w:eastAsia="en-US"/>
        </w:rPr>
        <w:t>determinato</w:t>
      </w:r>
      <w:proofErr w:type="gramEnd"/>
      <w:r w:rsidR="00EF0D42"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3C678F2A" w14:textId="77777777" w:rsidR="00EF0D42" w:rsidRDefault="00EF0D42" w:rsidP="00EF0D42">
      <w:pPr>
        <w:autoSpaceDE w:val="0"/>
        <w:autoSpaceDN w:val="0"/>
        <w:adjustRightInd w:val="0"/>
        <w:spacing w:after="120"/>
        <w:jc w:val="center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CHIEDE</w:t>
      </w:r>
    </w:p>
    <w:p w14:paraId="5D0EB59D" w14:textId="38D60430" w:rsidR="00EF0D42" w:rsidRDefault="00EF0D42" w:rsidP="00845A3A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proofErr w:type="gramStart"/>
      <w:r>
        <w:rPr>
          <w:rFonts w:ascii="CIDFont+F4" w:eastAsiaTheme="minorHAnsi" w:hAnsi="CIDFont+F4" w:cs="CIDFont+F4"/>
          <w:sz w:val="22"/>
          <w:szCs w:val="22"/>
          <w:lang w:eastAsia="en-US"/>
        </w:rPr>
        <w:t>di</w:t>
      </w:r>
      <w:proofErr w:type="gramEnd"/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poter usufruire dell’interdizione dal lavoro per gravi complicanze della gestazione, prevista dall’art. 17</w:t>
      </w:r>
      <w:r w:rsidR="00845A3A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del D.L. 26 marzo 2001, n. 151, a decorrere dal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……………………………..………………………………………………………..…………………………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…………..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.</w:t>
      </w:r>
    </w:p>
    <w:p w14:paraId="185A2579" w14:textId="77777777" w:rsidR="00EF0D42" w:rsidRDefault="00EF0D42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>A tal fine allega:</w:t>
      </w:r>
    </w:p>
    <w:p w14:paraId="555C59D7" w14:textId="31569EFC" w:rsidR="00EF0D42" w:rsidRPr="00EF0D42" w:rsidRDefault="00EF0D42" w:rsidP="00EF0D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copia del certificato medico di gravidanza;</w:t>
      </w:r>
    </w:p>
    <w:p w14:paraId="4455EEB5" w14:textId="1E63F07D" w:rsidR="00EF0D42" w:rsidRPr="00EF0D42" w:rsidRDefault="00EF0D42" w:rsidP="00EF0D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copia del certificato medico attestante le gravi complicanze della gestazione e il periodo di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astensione dal lavoro;</w:t>
      </w:r>
    </w:p>
    <w:p w14:paraId="2FB37849" w14:textId="2F05ED6B" w:rsidR="00EF0D42" w:rsidRPr="00EF0D42" w:rsidRDefault="00EF0D42" w:rsidP="00EF0D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copia dell’istanza prodotta all’Ispettorato del Lavoro;</w:t>
      </w:r>
    </w:p>
    <w:p w14:paraId="756A5E88" w14:textId="3D5B234C" w:rsidR="00EF0D42" w:rsidRPr="00EF0D42" w:rsidRDefault="00EF0D42" w:rsidP="00EF0D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copia della ricevuta di tale istanza, rilasciata dall’ispettorato del lavoro, con riserva di esibire, non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 w:rsidRPr="00EF0D42">
        <w:rPr>
          <w:rFonts w:ascii="CIDFont+F4" w:eastAsiaTheme="minorHAnsi" w:hAnsi="CIDFont+F4" w:cs="CIDFont+F4"/>
          <w:sz w:val="22"/>
          <w:szCs w:val="22"/>
          <w:lang w:eastAsia="en-US"/>
        </w:rPr>
        <w:t>appena possibile, il relativo provvedimento dell’ispettorato medesimo.</w:t>
      </w:r>
    </w:p>
    <w:p w14:paraId="0C4424AD" w14:textId="77777777" w:rsidR="00EF0D42" w:rsidRDefault="00EF0D42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4599A30" w14:textId="54E693FB" w:rsidR="00EF0D42" w:rsidRDefault="00EF0D42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Data</w:t>
      </w:r>
      <w:r w:rsidR="00845A3A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</w:t>
      </w:r>
      <w:proofErr w:type="gramEnd"/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…………………………..………</w:t>
      </w:r>
    </w:p>
    <w:p w14:paraId="341B66CD" w14:textId="77777777" w:rsidR="00EF0D42" w:rsidRDefault="00EF0D42" w:rsidP="00EF0D4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0CB98118" w14:textId="1A43869D" w:rsidR="00EF0D42" w:rsidRDefault="00EF0D42" w:rsidP="00845A3A">
      <w:pPr>
        <w:autoSpaceDE w:val="0"/>
        <w:autoSpaceDN w:val="0"/>
        <w:adjustRightInd w:val="0"/>
        <w:spacing w:after="120" w:line="360" w:lineRule="auto"/>
        <w:ind w:firstLine="8505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Firma</w:t>
      </w:r>
    </w:p>
    <w:p w14:paraId="256E679E" w14:textId="67009E2A" w:rsidR="00EF0D42" w:rsidRDefault="00995748" w:rsidP="00845A3A">
      <w:pPr>
        <w:spacing w:after="120" w:line="360" w:lineRule="auto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bookmarkStart w:id="0" w:name="_GoBack"/>
      <w:bookmarkEnd w:id="0"/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……………………………..…………………………</w:t>
      </w:r>
    </w:p>
    <w:p w14:paraId="1D0E7A29" w14:textId="77777777" w:rsidR="00EF0D42" w:rsidRDefault="00EF0D42" w:rsidP="00EF0D42">
      <w:pPr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45F45358" w14:textId="77777777" w:rsidR="00EF0D42" w:rsidRDefault="00EF0D42" w:rsidP="00EF0D42">
      <w:pPr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9D87B72" w14:textId="70286D4A" w:rsidR="00F75EDB" w:rsidRPr="00091FDB" w:rsidRDefault="00EF0D42" w:rsidP="00EF0D42">
      <w:pPr>
        <w:spacing w:after="120"/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Recapito: </w:t>
      </w:r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</w:t>
      </w:r>
      <w:proofErr w:type="gramStart"/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 w:rsidR="00995748">
        <w:rPr>
          <w:rFonts w:ascii="CIDFont+F4" w:eastAsiaTheme="minorHAnsi" w:hAnsi="CIDFont+F4" w:cs="CIDFont+F4"/>
          <w:sz w:val="21"/>
          <w:szCs w:val="21"/>
          <w:lang w:eastAsia="en-US"/>
        </w:rPr>
        <w:t>.………………………………………………………..…</w:t>
      </w:r>
    </w:p>
    <w:sectPr w:rsidR="00F75EDB" w:rsidRPr="00091FDB" w:rsidSect="002C42B5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05D46" w14:textId="77777777" w:rsidR="00E86207" w:rsidRDefault="00E86207" w:rsidP="00706DD4">
      <w:r>
        <w:separator/>
      </w:r>
    </w:p>
  </w:endnote>
  <w:endnote w:type="continuationSeparator" w:id="0">
    <w:p w14:paraId="75BE55AB" w14:textId="77777777" w:rsidR="00E86207" w:rsidRDefault="00E86207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4E785" w14:textId="77777777" w:rsidR="00E86207" w:rsidRDefault="00E86207" w:rsidP="00706DD4">
      <w:r>
        <w:separator/>
      </w:r>
    </w:p>
  </w:footnote>
  <w:footnote w:type="continuationSeparator" w:id="0">
    <w:p w14:paraId="469F5F27" w14:textId="77777777" w:rsidR="00E86207" w:rsidRDefault="00E86207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23335EE8" w:rsidR="00706DD4" w:rsidRDefault="00845A3A">
    <w:pPr>
      <w:pStyle w:val="Intestazione"/>
    </w:pPr>
    <w:r>
      <w:rPr>
        <w:noProof/>
      </w:rPr>
      <w:drawing>
        <wp:inline distT="0" distB="0" distL="0" distR="0" wp14:anchorId="04CCC1F4" wp14:editId="42029E8C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19448E"/>
    <w:multiLevelType w:val="hybridMultilevel"/>
    <w:tmpl w:val="9094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91FDB"/>
    <w:rsid w:val="001B7577"/>
    <w:rsid w:val="002C42B5"/>
    <w:rsid w:val="003C1CE1"/>
    <w:rsid w:val="0050348D"/>
    <w:rsid w:val="00504BD4"/>
    <w:rsid w:val="00510C66"/>
    <w:rsid w:val="005E7E00"/>
    <w:rsid w:val="006277FB"/>
    <w:rsid w:val="00706DD4"/>
    <w:rsid w:val="00845A3A"/>
    <w:rsid w:val="00857E15"/>
    <w:rsid w:val="00884A8F"/>
    <w:rsid w:val="00991C93"/>
    <w:rsid w:val="00995748"/>
    <w:rsid w:val="00A643A2"/>
    <w:rsid w:val="00AF3019"/>
    <w:rsid w:val="00B012F1"/>
    <w:rsid w:val="00C830CE"/>
    <w:rsid w:val="00E71EC2"/>
    <w:rsid w:val="00E86207"/>
    <w:rsid w:val="00E95769"/>
    <w:rsid w:val="00EF0D42"/>
    <w:rsid w:val="00F55680"/>
    <w:rsid w:val="00F734D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  <w:style w:type="paragraph" w:styleId="Paragrafoelenco">
    <w:name w:val="List Paragraph"/>
    <w:basedOn w:val="Normale"/>
    <w:uiPriority w:val="34"/>
    <w:qFormat/>
    <w:rsid w:val="00EF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A00B-EBA8-447E-851E-E289789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4</cp:revision>
  <dcterms:created xsi:type="dcterms:W3CDTF">2021-08-31T17:40:00Z</dcterms:created>
  <dcterms:modified xsi:type="dcterms:W3CDTF">2023-01-11T11:06:00Z</dcterms:modified>
</cp:coreProperties>
</file>