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A5FC" w14:textId="77777777" w:rsidR="00873FC1" w:rsidRDefault="00873FC1" w:rsidP="00873FC1">
      <w:pPr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sz w:val="23"/>
          <w:szCs w:val="23"/>
          <w:lang w:eastAsia="en-US"/>
        </w:rPr>
      </w:pPr>
      <w:r>
        <w:rPr>
          <w:rFonts w:ascii="CIDFont+F3" w:eastAsiaTheme="minorHAnsi" w:hAnsi="CIDFont+F3" w:cs="CIDFont+F3"/>
          <w:sz w:val="23"/>
          <w:szCs w:val="23"/>
          <w:lang w:eastAsia="en-US"/>
        </w:rPr>
        <w:t>DOMANDA PER L’ASTENSIONE OBBLIGATORIA</w:t>
      </w:r>
    </w:p>
    <w:p w14:paraId="4A775606" w14:textId="6F3CE818" w:rsidR="00873FC1" w:rsidRDefault="00873FC1" w:rsidP="00873FC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0EA0C713" w14:textId="77777777" w:rsidR="00873FC1" w:rsidRDefault="00873FC1" w:rsidP="00873FC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19399D00" w14:textId="1E29F3B6" w:rsidR="00873FC1" w:rsidRDefault="00873FC1" w:rsidP="00873FC1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AL DIRIGENTE SCOLASTICO</w:t>
      </w:r>
    </w:p>
    <w:p w14:paraId="3438C8F3" w14:textId="4901DC2C" w:rsidR="00873FC1" w:rsidRDefault="00873FC1" w:rsidP="00873FC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7686DA2" w14:textId="77777777" w:rsidR="00873FC1" w:rsidRDefault="00873FC1" w:rsidP="00873FC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99BFAA3" w14:textId="77777777" w:rsidR="003744DE" w:rsidRDefault="003744DE" w:rsidP="003744DE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La sottoscritta ………………………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.…………………………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nata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a …………………………………… il ……………………………………… in servizio presso codesta istituzione scolastica in qualità di ……………………………..……………………………………………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con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contratto a tempo </w:t>
      </w:r>
    </w:p>
    <w:p w14:paraId="4FEB28B7" w14:textId="77777777" w:rsidR="003744DE" w:rsidRDefault="003744DE" w:rsidP="003744DE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indeterminato</w:t>
      </w:r>
      <w:proofErr w:type="gramEnd"/>
    </w:p>
    <w:p w14:paraId="0B85C4BB" w14:textId="77777777" w:rsidR="003744DE" w:rsidRDefault="003744DE" w:rsidP="003744DE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determinato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19A62027" w14:textId="77777777" w:rsidR="00873FC1" w:rsidRDefault="00873FC1" w:rsidP="00873FC1">
      <w:pPr>
        <w:autoSpaceDE w:val="0"/>
        <w:autoSpaceDN w:val="0"/>
        <w:adjustRightInd w:val="0"/>
        <w:spacing w:after="120"/>
        <w:jc w:val="center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CHIEDE</w:t>
      </w:r>
    </w:p>
    <w:p w14:paraId="7DAE3D1B" w14:textId="6F6E9137" w:rsidR="00873FC1" w:rsidRDefault="00873FC1" w:rsidP="003744DE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proofErr w:type="gramStart"/>
      <w:r>
        <w:rPr>
          <w:rFonts w:ascii="CIDFont+F4" w:eastAsiaTheme="minorHAnsi" w:hAnsi="CIDFont+F4" w:cs="CIDFont+F4"/>
          <w:sz w:val="22"/>
          <w:szCs w:val="22"/>
          <w:lang w:eastAsia="en-US"/>
        </w:rPr>
        <w:t>di</w:t>
      </w:r>
      <w:proofErr w:type="gramEnd"/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poter usufruire dell’astensione obbligatoria prolungamento gravidanza prevista dall’art. 16 del D.L. 26</w:t>
      </w:r>
      <w:r w:rsidR="003744DE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marzo 2001, </w:t>
      </w:r>
      <w:r w:rsidR="003744DE"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 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n. 151 a decorrere dal </w:t>
      </w:r>
      <w:r w:rsidR="003744DE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…………………………………………………………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al </w:t>
      </w:r>
      <w:r w:rsidR="003744DE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…………………………………………………………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 xml:space="preserve"> visto che la data presunta del parto è stata il </w:t>
      </w:r>
      <w:r w:rsidR="003744DE">
        <w:rPr>
          <w:rFonts w:ascii="CIDFont+F4" w:eastAsiaTheme="minorHAnsi" w:hAnsi="CIDFont+F4" w:cs="CIDFont+F4"/>
          <w:sz w:val="22"/>
          <w:szCs w:val="22"/>
          <w:lang w:eastAsia="en-US"/>
        </w:rPr>
        <w:t>…………………………………………………………</w:t>
      </w:r>
      <w:r>
        <w:rPr>
          <w:rFonts w:ascii="CIDFont+F4" w:eastAsiaTheme="minorHAnsi" w:hAnsi="CIDFont+F4" w:cs="CIDFont+F4"/>
          <w:sz w:val="22"/>
          <w:szCs w:val="22"/>
          <w:lang w:eastAsia="en-US"/>
        </w:rPr>
        <w:t>.</w:t>
      </w:r>
    </w:p>
    <w:p w14:paraId="206B2F52" w14:textId="77777777" w:rsidR="00873FC1" w:rsidRDefault="00873FC1" w:rsidP="00873FC1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A tal fine allega l’estratto di nascita.</w:t>
      </w:r>
    </w:p>
    <w:p w14:paraId="04B7A888" w14:textId="77777777" w:rsidR="00873FC1" w:rsidRDefault="00873FC1" w:rsidP="00873FC1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015BB168" w14:textId="77777777" w:rsidR="003744DE" w:rsidRDefault="003744DE" w:rsidP="003744DE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Data  …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…………………………..………</w:t>
      </w:r>
    </w:p>
    <w:p w14:paraId="6DDD3DDB" w14:textId="77777777" w:rsidR="003744DE" w:rsidRDefault="003744DE" w:rsidP="003744DE">
      <w:pPr>
        <w:autoSpaceDE w:val="0"/>
        <w:autoSpaceDN w:val="0"/>
        <w:adjustRightInd w:val="0"/>
        <w:spacing w:after="120" w:line="360" w:lineRule="auto"/>
        <w:ind w:firstLine="8505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Firma</w:t>
      </w:r>
    </w:p>
    <w:p w14:paraId="5B9AFCDC" w14:textId="77777777" w:rsidR="003744DE" w:rsidRDefault="003744DE" w:rsidP="003744DE">
      <w:pPr>
        <w:spacing w:after="120" w:line="360" w:lineRule="auto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………..……………………………..…………………………</w:t>
      </w:r>
    </w:p>
    <w:p w14:paraId="63E36481" w14:textId="77777777" w:rsidR="003744DE" w:rsidRDefault="003744DE" w:rsidP="003744DE">
      <w:pPr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259387E0" w14:textId="77777777" w:rsidR="003744DE" w:rsidRDefault="003744DE" w:rsidP="003744DE">
      <w:pPr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27D05C24" w14:textId="77777777" w:rsidR="003744DE" w:rsidRPr="00091FDB" w:rsidRDefault="003744DE" w:rsidP="003744DE">
      <w:pPr>
        <w:spacing w:after="120"/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Recapito: ………………………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.………………………………………………………..…</w:t>
      </w:r>
    </w:p>
    <w:p w14:paraId="59D87B72" w14:textId="009EF9AE" w:rsidR="00F75EDB" w:rsidRPr="00091FDB" w:rsidRDefault="00F75EDB" w:rsidP="003744DE">
      <w:pPr>
        <w:autoSpaceDE w:val="0"/>
        <w:autoSpaceDN w:val="0"/>
        <w:adjustRightInd w:val="0"/>
        <w:spacing w:after="120"/>
        <w:jc w:val="right"/>
      </w:pPr>
    </w:p>
    <w:sectPr w:rsidR="00F75EDB" w:rsidRPr="00091FDB" w:rsidSect="002C4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1CD3" w14:textId="77777777" w:rsidR="008B15F0" w:rsidRDefault="008B15F0" w:rsidP="00706DD4">
      <w:r>
        <w:separator/>
      </w:r>
    </w:p>
  </w:endnote>
  <w:endnote w:type="continuationSeparator" w:id="0">
    <w:p w14:paraId="5D204245" w14:textId="77777777" w:rsidR="008B15F0" w:rsidRDefault="008B15F0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30E10" w14:textId="77777777" w:rsidR="003744DE" w:rsidRDefault="003744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6991" w14:textId="77777777" w:rsidR="003744DE" w:rsidRDefault="003744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90344" w14:textId="77777777" w:rsidR="003744DE" w:rsidRDefault="003744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0894E" w14:textId="77777777" w:rsidR="008B15F0" w:rsidRDefault="008B15F0" w:rsidP="00706DD4">
      <w:r>
        <w:separator/>
      </w:r>
    </w:p>
  </w:footnote>
  <w:footnote w:type="continuationSeparator" w:id="0">
    <w:p w14:paraId="0A61CEEC" w14:textId="77777777" w:rsidR="008B15F0" w:rsidRDefault="008B15F0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071B" w14:textId="77777777" w:rsidR="003744DE" w:rsidRDefault="003744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513F19B3" w:rsidR="00706DD4" w:rsidRDefault="003744DE">
    <w:pPr>
      <w:pStyle w:val="Intestazione"/>
    </w:pPr>
    <w:r>
      <w:rPr>
        <w:noProof/>
      </w:rPr>
      <w:drawing>
        <wp:inline distT="0" distB="0" distL="0" distR="0" wp14:anchorId="7CC9CE60" wp14:editId="64FF3DB9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5F3456D1" w14:textId="77777777" w:rsidR="00F75EDB" w:rsidRDefault="00F75E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8E487" w14:textId="77777777" w:rsidR="003744DE" w:rsidRDefault="003744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91FDB"/>
    <w:rsid w:val="001B7577"/>
    <w:rsid w:val="002C42B5"/>
    <w:rsid w:val="003744DE"/>
    <w:rsid w:val="003C1CE1"/>
    <w:rsid w:val="0050348D"/>
    <w:rsid w:val="00510C66"/>
    <w:rsid w:val="005E7E00"/>
    <w:rsid w:val="006277FB"/>
    <w:rsid w:val="00706DD4"/>
    <w:rsid w:val="00857E15"/>
    <w:rsid w:val="00873FC1"/>
    <w:rsid w:val="00884A8F"/>
    <w:rsid w:val="008B15F0"/>
    <w:rsid w:val="00991C93"/>
    <w:rsid w:val="00A643A2"/>
    <w:rsid w:val="00AF3019"/>
    <w:rsid w:val="00B012F1"/>
    <w:rsid w:val="00C830CE"/>
    <w:rsid w:val="00E71EC2"/>
    <w:rsid w:val="00E95769"/>
    <w:rsid w:val="00F55680"/>
    <w:rsid w:val="00F75EDB"/>
    <w:rsid w:val="00F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2021-08-31T17:30:00Z</dcterms:created>
  <dcterms:modified xsi:type="dcterms:W3CDTF">2023-01-11T11:21:00Z</dcterms:modified>
</cp:coreProperties>
</file>